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052" w:rsidRDefault="00B66052" w:rsidP="00B6605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>
        <w:pict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ab/>
        <w:t xml:space="preserve">   </w:t>
      </w:r>
      <w:r>
        <w:rPr>
          <w:rFonts w:ascii="Cambria" w:hAnsi="Cambria"/>
          <w:noProof/>
          <w:sz w:val="20"/>
        </w:rPr>
        <w:t xml:space="preserve">   </w: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i/>
          <w:iCs/>
          <w:sz w:val="20"/>
        </w:rPr>
        <w:t xml:space="preserve"> </w:t>
      </w:r>
      <w:r>
        <w:rPr>
          <w:rFonts w:ascii="Cambria" w:hAnsi="Cambria"/>
          <w:i/>
          <w:iCs/>
          <w:sz w:val="20"/>
          <w:lang w:val="en-US"/>
        </w:rPr>
        <w:t xml:space="preserve">     </w:t>
      </w:r>
      <w:r>
        <w:rPr>
          <w:rFonts w:ascii="Cambria" w:hAnsi="Cambria"/>
          <w:i/>
          <w:iCs/>
          <w:sz w:val="20"/>
        </w:rPr>
        <w:t xml:space="preserve">  </w:t>
      </w:r>
      <w:r>
        <w:rPr>
          <w:rFonts w:ascii="Cambria" w:hAnsi="Cambria"/>
          <w:sz w:val="20"/>
          <w:szCs w:val="28"/>
        </w:rPr>
        <w:t xml:space="preserve"> </w:t>
      </w:r>
    </w:p>
    <w:p w:rsidR="00B66052" w:rsidRDefault="00B66052" w:rsidP="00B6605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:rsidR="00B66052" w:rsidRDefault="00B66052" w:rsidP="00B6605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AD4909" w:rsidRPr="004E2B7A" w:rsidRDefault="00B66052" w:rsidP="00B66052">
      <w:pPr>
        <w:tabs>
          <w:tab w:val="center" w:pos="4536"/>
          <w:tab w:val="right" w:pos="9072"/>
        </w:tabs>
        <w:ind w:right="-337"/>
        <w:jc w:val="center"/>
        <w:rPr>
          <w:rFonts w:ascii="Verdana" w:eastAsia="Times New Roman" w:hAnsi="Verdana" w:cs="Times New Roman"/>
          <w:color w:val="000000"/>
          <w:lang w:eastAsia="bg-BG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6"/>
      </w:tblGrid>
      <w:tr w:rsidR="004E2B7A" w:rsidRPr="005F727F" w:rsidTr="00EE62D7">
        <w:tc>
          <w:tcPr>
            <w:tcW w:w="9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7ADF" w:rsidRDefault="003C7ADF" w:rsidP="00091BF9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4E2B7A" w:rsidRPr="005F727F" w:rsidRDefault="004E2B7A" w:rsidP="00091BF9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EE62D7" w:rsidRPr="005F727F" w:rsidRDefault="00EE62D7" w:rsidP="00EE62D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............................................................................................................,</w:t>
            </w:r>
          </w:p>
          <w:p w:rsidR="00EE62D7" w:rsidRPr="005F727F" w:rsidRDefault="00EE62D7" w:rsidP="00EE62D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(име, презиме, фамилия)</w:t>
            </w:r>
          </w:p>
          <w:p w:rsidR="00EE62D7" w:rsidRPr="005F727F" w:rsidRDefault="00EE62D7" w:rsidP="00EE6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ЕГН ..............................................., притежаващ лична карта № ..........................................,</w:t>
            </w:r>
          </w:p>
          <w:p w:rsidR="00EE62D7" w:rsidRPr="005F727F" w:rsidRDefault="00EE62D7" w:rsidP="00EE62D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издадена на ......................................... от МВР - гр. ...........................................................,</w:t>
            </w:r>
          </w:p>
          <w:p w:rsidR="00EE62D7" w:rsidRPr="005F727F" w:rsidRDefault="00EE62D7" w:rsidP="00EE62D7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                      </w:t>
            </w: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(дата на издаване)                                                    (място </w:t>
            </w:r>
            <w:proofErr w:type="spellStart"/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на</w:t>
            </w:r>
            <w:proofErr w:type="spellEnd"/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 издаване)</w:t>
            </w:r>
          </w:p>
          <w:p w:rsidR="00EE62D7" w:rsidRPr="005F727F" w:rsidRDefault="00EE62D7" w:rsidP="00EE62D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адрес: ........................................................................................................................................,</w:t>
            </w:r>
          </w:p>
          <w:p w:rsidR="00EE62D7" w:rsidRPr="005F727F" w:rsidRDefault="00EE62D7" w:rsidP="00EE62D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(постоянен адрес)</w:t>
            </w:r>
          </w:p>
          <w:p w:rsidR="00EE62D7" w:rsidRPr="005F727F" w:rsidRDefault="00EE62D7" w:rsidP="00EE6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 качеството си на ......................................................................................................</w:t>
            </w:r>
          </w:p>
          <w:p w:rsidR="00EE62D7" w:rsidRPr="005F727F" w:rsidRDefault="00EE62D7" w:rsidP="00EE62D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</w:t>
            </w:r>
          </w:p>
          <w:p w:rsidR="00EE62D7" w:rsidRPr="005F727F" w:rsidRDefault="00EE62D7" w:rsidP="00EE62D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(посочват се длъжността и качеството, в което лицето има право да представлява и управлява)</w:t>
            </w:r>
          </w:p>
          <w:p w:rsidR="00EE62D7" w:rsidRPr="005F727F" w:rsidRDefault="00EE62D7" w:rsidP="00EE62D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 ...............................................................................................................................................,</w:t>
            </w:r>
          </w:p>
          <w:p w:rsidR="00EE62D7" w:rsidRPr="005F727F" w:rsidRDefault="00EE62D7" w:rsidP="00EE62D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кандидата)</w:t>
            </w:r>
          </w:p>
          <w:p w:rsidR="00EE62D7" w:rsidRPr="005F727F" w:rsidRDefault="00EE62D7" w:rsidP="00EE6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вписано в регистър на Окръжен съд ........................................., № .....................................,</w:t>
            </w:r>
          </w:p>
          <w:p w:rsidR="00EE62D7" w:rsidRPr="005F727F" w:rsidRDefault="00EE62D7" w:rsidP="00EE6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със седалище ......................................... и адрес на управление ..........................................,</w:t>
            </w:r>
          </w:p>
          <w:p w:rsidR="00EE62D7" w:rsidRPr="005F727F" w:rsidRDefault="00EE62D7" w:rsidP="00EE62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тел.: ..................................., факс: ................................................</w:t>
            </w:r>
          </w:p>
          <w:p w:rsidR="00EE62D7" w:rsidRPr="005F727F" w:rsidRDefault="00EE62D7" w:rsidP="00EE62D7">
            <w:pPr>
              <w:spacing w:before="113" w:after="57" w:line="242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БУЛСТАТ ........................................ </w:t>
            </w:r>
          </w:p>
          <w:p w:rsidR="00EE62D7" w:rsidRPr="005F727F" w:rsidRDefault="00EE62D7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4E2B7A" w:rsidRPr="005F727F" w:rsidRDefault="004E2B7A" w:rsidP="00EE62D7">
            <w:pPr>
              <w:spacing w:before="113" w:after="57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C96A0F" w:rsidRPr="005F727F" w:rsidRDefault="004E2B7A" w:rsidP="004E2B7A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1. Представляваното от мен юридическо лице</w:t>
            </w:r>
            <w:r w:rsidR="00C96A0F" w:rsidRPr="005F7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има подадени следните проектни предложения: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 w:rsidRPr="005F7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</w:t>
            </w:r>
            <w:r w:rsidRPr="005F727F">
              <w:rPr>
                <w:rFonts w:ascii="Times New Roman" w:hAnsi="Times New Roman" w:cs="Times New Roman"/>
                <w:b/>
              </w:rPr>
              <w:t>Оперативна програма "Развитие на човешките ресурси 2014 - 2020"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-Цел на проектното предложение:......................................................................................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-Дейности на проектното п</w:t>
            </w:r>
            <w:bookmarkStart w:id="0" w:name="_GoBack"/>
            <w:bookmarkEnd w:id="0"/>
            <w:r w:rsidRPr="005F727F">
              <w:rPr>
                <w:rFonts w:ascii="Times New Roman" w:hAnsi="Times New Roman" w:cs="Times New Roman"/>
              </w:rPr>
              <w:t>редложение:............................................................................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</w:p>
          <w:p w:rsidR="00C96A0F" w:rsidRPr="005F727F" w:rsidRDefault="00662392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 w:rsidRPr="005F727F">
              <w:rPr>
                <w:rFonts w:ascii="Times New Roman" w:hAnsi="Times New Roman" w:cs="Times New Roman"/>
                <w:b/>
              </w:rPr>
              <w:t>2</w:t>
            </w:r>
            <w:r w:rsidR="00C96A0F" w:rsidRPr="005F727F">
              <w:rPr>
                <w:rFonts w:ascii="Times New Roman" w:hAnsi="Times New Roman" w:cs="Times New Roman"/>
                <w:b/>
              </w:rPr>
              <w:t xml:space="preserve">. ,  Оперативна програма "Наука и образование за интелигентен растеж" 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-Цел на проектното предложение:......................................................................................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-Дейности на проектното предложение:............................................................................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</w:p>
          <w:p w:rsidR="00C96A0F" w:rsidRPr="005F727F" w:rsidRDefault="00662392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 w:rsidRPr="005F727F">
              <w:rPr>
                <w:rFonts w:ascii="Times New Roman" w:hAnsi="Times New Roman" w:cs="Times New Roman"/>
                <w:b/>
              </w:rPr>
              <w:t>3</w:t>
            </w:r>
            <w:r w:rsidR="00C96A0F" w:rsidRPr="005F727F">
              <w:rPr>
                <w:rFonts w:ascii="Times New Roman" w:hAnsi="Times New Roman" w:cs="Times New Roman"/>
                <w:b/>
              </w:rPr>
              <w:t xml:space="preserve">. Оперативна програма Околна среда 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Наименование на проектното предложение:.....................................................................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-Цел на проектното предложение:......................................................................................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-Дейности на проектното предложение:............................................................................</w:t>
            </w: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</w:p>
          <w:p w:rsidR="00C96A0F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  <w:b/>
              </w:rPr>
            </w:pPr>
            <w:r w:rsidRPr="005F727F">
              <w:rPr>
                <w:rFonts w:ascii="Times New Roman" w:hAnsi="Times New Roman" w:cs="Times New Roman"/>
                <w:b/>
              </w:rPr>
              <w:t>ВАЖНО!!!</w:t>
            </w:r>
          </w:p>
          <w:p w:rsidR="004E2B7A" w:rsidRPr="005F727F" w:rsidRDefault="00C96A0F" w:rsidP="00C96A0F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hAnsi="Times New Roman" w:cs="Times New Roman"/>
              </w:rPr>
            </w:pPr>
            <w:r w:rsidRPr="005F727F">
              <w:rPr>
                <w:rFonts w:ascii="Times New Roman" w:hAnsi="Times New Roman" w:cs="Times New Roman"/>
              </w:rPr>
              <w:t>(Декларацията се подава само в случаите на подадени проектни предложения.)</w:t>
            </w:r>
          </w:p>
        </w:tc>
      </w:tr>
    </w:tbl>
    <w:p w:rsidR="00CB67A8" w:rsidRPr="005F727F" w:rsidRDefault="00C96A0F" w:rsidP="004E2B7A">
      <w:pPr>
        <w:jc w:val="both"/>
        <w:rPr>
          <w:rFonts w:ascii="Times New Roman" w:hAnsi="Times New Roman" w:cs="Times New Roman"/>
        </w:rPr>
      </w:pPr>
      <w:r w:rsidRPr="005F727F">
        <w:rPr>
          <w:rFonts w:ascii="Times New Roman" w:hAnsi="Times New Roman" w:cs="Times New Roman"/>
        </w:rPr>
        <w:lastRenderedPageBreak/>
        <w:t>Кандидата описва всички подадени и в процес на оценка проектни предложения, както и всички финансирани и в процес на изпълнение проектни предложения и всички приключили проекти.</w:t>
      </w:r>
    </w:p>
    <w:p w:rsidR="00C96A0F" w:rsidRPr="005F727F" w:rsidRDefault="00C96A0F" w:rsidP="004E2B7A">
      <w:pPr>
        <w:jc w:val="both"/>
        <w:rPr>
          <w:rFonts w:ascii="Times New Roman" w:hAnsi="Times New Roman" w:cs="Times New Roman"/>
        </w:rPr>
      </w:pPr>
    </w:p>
    <w:p w:rsidR="00C96A0F" w:rsidRPr="005F727F" w:rsidRDefault="00C96A0F" w:rsidP="00C96A0F">
      <w:pPr>
        <w:spacing w:before="100" w:beforeAutospacing="1" w:after="100" w:afterAutospacing="1" w:line="242" w:lineRule="atLeast"/>
        <w:ind w:firstLine="283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:rsidR="00B66052" w:rsidRDefault="00B66052" w:rsidP="00C96A0F">
      <w:pPr>
        <w:spacing w:before="100" w:beforeAutospacing="1" w:after="100" w:afterAutospacing="1" w:line="242" w:lineRule="atLeast"/>
        <w:ind w:right="-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B66052" w:rsidRDefault="00B66052" w:rsidP="00C96A0F">
      <w:pPr>
        <w:spacing w:before="100" w:beforeAutospacing="1" w:after="100" w:afterAutospacing="1" w:line="242" w:lineRule="atLeast"/>
        <w:ind w:right="-426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C96A0F" w:rsidRPr="005F727F" w:rsidRDefault="00C96A0F" w:rsidP="00C96A0F">
      <w:pPr>
        <w:spacing w:before="100" w:beforeAutospacing="1" w:after="100" w:afterAutospacing="1" w:line="242" w:lineRule="atLeast"/>
        <w:ind w:right="-426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</w:t>
      </w:r>
      <w:r w:rsidRPr="005F72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</w:t>
      </w:r>
      <w:r w:rsidRPr="005F727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                                                                        Декларатор: </w:t>
      </w:r>
      <w:r w:rsidRPr="005F72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bg-BG"/>
        </w:rPr>
        <w:t>_______________</w:t>
      </w:r>
    </w:p>
    <w:p w:rsidR="00C96A0F" w:rsidRPr="005F727F" w:rsidRDefault="00C96A0F" w:rsidP="00C96A0F">
      <w:pPr>
        <w:jc w:val="both"/>
        <w:rPr>
          <w:rFonts w:ascii="Times New Roman" w:hAnsi="Times New Roman" w:cs="Times New Roman"/>
        </w:rPr>
      </w:pPr>
      <w:r w:rsidRPr="005F72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sectPr w:rsidR="00C96A0F" w:rsidRPr="005F727F" w:rsidSect="00B66052">
      <w:pgSz w:w="11906" w:h="16838"/>
      <w:pgMar w:top="14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946" w:rsidRDefault="00785946" w:rsidP="007876D1">
      <w:pPr>
        <w:spacing w:after="0" w:line="240" w:lineRule="auto"/>
      </w:pPr>
      <w:r>
        <w:separator/>
      </w:r>
    </w:p>
  </w:endnote>
  <w:endnote w:type="continuationSeparator" w:id="0">
    <w:p w:rsidR="00785946" w:rsidRDefault="00785946" w:rsidP="00787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946" w:rsidRDefault="00785946" w:rsidP="007876D1">
      <w:pPr>
        <w:spacing w:after="0" w:line="240" w:lineRule="auto"/>
      </w:pPr>
      <w:r>
        <w:separator/>
      </w:r>
    </w:p>
  </w:footnote>
  <w:footnote w:type="continuationSeparator" w:id="0">
    <w:p w:rsidR="00785946" w:rsidRDefault="00785946" w:rsidP="007876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2F1E"/>
    <w:rsid w:val="00091BF9"/>
    <w:rsid w:val="001646E2"/>
    <w:rsid w:val="00196D6B"/>
    <w:rsid w:val="001D5F27"/>
    <w:rsid w:val="002B4A10"/>
    <w:rsid w:val="003C7ADF"/>
    <w:rsid w:val="003F54DB"/>
    <w:rsid w:val="004E2B7A"/>
    <w:rsid w:val="005A1A30"/>
    <w:rsid w:val="005F727F"/>
    <w:rsid w:val="00662392"/>
    <w:rsid w:val="006D2F1E"/>
    <w:rsid w:val="007576BD"/>
    <w:rsid w:val="00767EC9"/>
    <w:rsid w:val="00785946"/>
    <w:rsid w:val="007876D1"/>
    <w:rsid w:val="00A66254"/>
    <w:rsid w:val="00AD4909"/>
    <w:rsid w:val="00B1736F"/>
    <w:rsid w:val="00B66052"/>
    <w:rsid w:val="00C419BA"/>
    <w:rsid w:val="00C579CF"/>
    <w:rsid w:val="00C96A0F"/>
    <w:rsid w:val="00CA29E4"/>
    <w:rsid w:val="00CB67A8"/>
    <w:rsid w:val="00EE6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876D1"/>
  </w:style>
  <w:style w:type="paragraph" w:styleId="a5">
    <w:name w:val="footer"/>
    <w:basedOn w:val="a"/>
    <w:link w:val="a6"/>
    <w:uiPriority w:val="99"/>
    <w:unhideWhenUsed/>
    <w:rsid w:val="00787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876D1"/>
  </w:style>
  <w:style w:type="paragraph" w:styleId="a7">
    <w:name w:val="Balloon Text"/>
    <w:basedOn w:val="a"/>
    <w:link w:val="a8"/>
    <w:uiPriority w:val="99"/>
    <w:semiHidden/>
    <w:unhideWhenUsed/>
    <w:rsid w:val="00AD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AD4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2018-02-15T08:37:00Z</dcterms:created>
  <dcterms:modified xsi:type="dcterms:W3CDTF">2018-11-13T11:50:00Z</dcterms:modified>
</cp:coreProperties>
</file>